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439D" w14:textId="77777777" w:rsidR="00D10A4E" w:rsidRDefault="00D10A4E" w:rsidP="008440B4">
      <w:pPr>
        <w:spacing w:after="120"/>
        <w:jc w:val="both"/>
      </w:pPr>
    </w:p>
    <w:p w14:paraId="0B9F8B12" w14:textId="77777777" w:rsidR="00D10A4E" w:rsidRDefault="00126303" w:rsidP="008440B4">
      <w:pPr>
        <w:spacing w:after="120"/>
        <w:jc w:val="both"/>
      </w:pPr>
      <w:r>
        <w:t xml:space="preserve">Lp </w:t>
      </w:r>
      <w:r w:rsidR="00D10A4E">
        <w:t>minister</w:t>
      </w:r>
    </w:p>
    <w:p w14:paraId="02A6EB63" w14:textId="77777777" w:rsidR="00D10A4E" w:rsidRDefault="00D10A4E" w:rsidP="008440B4">
      <w:pPr>
        <w:spacing w:after="120"/>
        <w:jc w:val="both"/>
      </w:pPr>
    </w:p>
    <w:p w14:paraId="2A13DDA0" w14:textId="77777777" w:rsidR="00D10A4E" w:rsidRDefault="00D10A4E" w:rsidP="008440B4">
      <w:pPr>
        <w:spacing w:after="120"/>
      </w:pPr>
    </w:p>
    <w:p w14:paraId="572A1D30" w14:textId="77777777" w:rsidR="00D10A4E" w:rsidRDefault="00D10A4E" w:rsidP="008440B4">
      <w:pPr>
        <w:spacing w:after="120"/>
      </w:pPr>
    </w:p>
    <w:p w14:paraId="05AEA105" w14:textId="77777777" w:rsidR="00D10A4E" w:rsidRDefault="00D10A4E" w:rsidP="008440B4">
      <w:pPr>
        <w:spacing w:after="120"/>
      </w:pPr>
      <w:r>
        <w:t>NÕUSOLEK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bookmarkStart w:id="0" w:name="Text2"/>
      <w:r w:rsidRPr="00570C6C">
        <w:fldChar w:fldCharType="begin">
          <w:ffData>
            <w:name w:val="Text2"/>
            <w:enabled/>
            <w:calcOnExit w:val="0"/>
            <w:textInput>
              <w:default w:val="kuupäev"/>
            </w:textInput>
          </w:ffData>
        </w:fldChar>
      </w:r>
      <w:r w:rsidRPr="00570C6C">
        <w:instrText xml:space="preserve"> FORMTEXT </w:instrText>
      </w:r>
      <w:r w:rsidRPr="00570C6C">
        <w:fldChar w:fldCharType="separate"/>
      </w:r>
      <w:r>
        <w:rPr>
          <w:noProof/>
        </w:rPr>
        <w:t>kuupäev</w:t>
      </w:r>
      <w:r w:rsidRPr="00570C6C">
        <w:fldChar w:fldCharType="end"/>
      </w:r>
      <w:bookmarkEnd w:id="0"/>
    </w:p>
    <w:p w14:paraId="1763E37B" w14:textId="77777777" w:rsidR="00D10A4E" w:rsidRDefault="00D10A4E" w:rsidP="008440B4">
      <w:pPr>
        <w:spacing w:after="120"/>
        <w:jc w:val="both"/>
      </w:pPr>
    </w:p>
    <w:p w14:paraId="119FDB76" w14:textId="5C1DBF56" w:rsidR="00D10A4E" w:rsidRDefault="00D10A4E" w:rsidP="008440B4">
      <w:pPr>
        <w:spacing w:after="120"/>
      </w:pPr>
    </w:p>
    <w:p w14:paraId="7C421D15" w14:textId="77777777" w:rsidR="008440B4" w:rsidRDefault="008440B4" w:rsidP="008440B4">
      <w:pPr>
        <w:spacing w:after="120"/>
      </w:pPr>
    </w:p>
    <w:p w14:paraId="3CB2F28B" w14:textId="77777777" w:rsidR="00D10A4E" w:rsidRDefault="00D10A4E" w:rsidP="008440B4">
      <w:pPr>
        <w:spacing w:after="120"/>
        <w:jc w:val="both"/>
      </w:pPr>
    </w:p>
    <w:p w14:paraId="380F8C92" w14:textId="53EC88D7" w:rsidR="008652A3" w:rsidRDefault="00D10A4E" w:rsidP="008440B4">
      <w:pPr>
        <w:spacing w:after="120"/>
        <w:jc w:val="both"/>
      </w:pPr>
      <w:r>
        <w:t xml:space="preserve">Olen nõus enda nimetamisega </w:t>
      </w:r>
      <w:r w:rsidR="004E5ABB" w:rsidRPr="004E5ABB">
        <w:t>Sihtasutus Tallinna Teaduspark TEHNOPOL</w:t>
      </w:r>
      <w:r w:rsidR="004E5ABB">
        <w:t xml:space="preserve"> </w:t>
      </w:r>
      <w:r w:rsidR="00BB6AB1" w:rsidRPr="00BB6AB1">
        <w:t>nõukogu</w:t>
      </w:r>
      <w:r w:rsidR="00BB6AB1">
        <w:t xml:space="preserve"> </w:t>
      </w:r>
      <w:r w:rsidR="001E3F44">
        <w:t>liikmeks ning j</w:t>
      </w:r>
      <w:r w:rsidR="008652A3">
        <w:t xml:space="preserve">uhindun </w:t>
      </w:r>
      <w:r w:rsidR="00885495">
        <w:t xml:space="preserve">juhendist </w:t>
      </w:r>
      <w:r w:rsidR="008652A3">
        <w:t>„</w:t>
      </w:r>
      <w:r w:rsidR="008652A3" w:rsidRPr="008652A3">
        <w:t>Rahandusministeeriumi esindamine riigi sihtasutuste nõukogudes</w:t>
      </w:r>
      <w:r w:rsidR="008652A3">
        <w:t>“.</w:t>
      </w:r>
    </w:p>
    <w:p w14:paraId="4790A138" w14:textId="77777777" w:rsidR="00D10A4E" w:rsidRDefault="00D10A4E" w:rsidP="008440B4">
      <w:pPr>
        <w:spacing w:after="120"/>
      </w:pPr>
    </w:p>
    <w:p w14:paraId="1285B591" w14:textId="77777777" w:rsidR="00D10A4E" w:rsidRDefault="00D10A4E" w:rsidP="008440B4">
      <w:pPr>
        <w:spacing w:after="120"/>
      </w:pPr>
    </w:p>
    <w:p w14:paraId="44947708" w14:textId="77777777" w:rsidR="00D10A4E" w:rsidRDefault="00D10A4E" w:rsidP="008440B4">
      <w:pPr>
        <w:spacing w:after="120"/>
      </w:pPr>
    </w:p>
    <w:p w14:paraId="0EA74A72" w14:textId="77777777" w:rsidR="00D10A4E" w:rsidRDefault="00D10A4E" w:rsidP="008440B4">
      <w:pPr>
        <w:spacing w:after="120"/>
      </w:pPr>
    </w:p>
    <w:p w14:paraId="42DFB767" w14:textId="77777777" w:rsidR="00D10A4E" w:rsidRDefault="00FB7B4B" w:rsidP="008440B4">
      <w:pPr>
        <w:spacing w:after="120"/>
        <w:jc w:val="both"/>
      </w:pPr>
      <w:r w:rsidRPr="008D44B9">
        <w:rPr>
          <w:highlight w:val="lightGray"/>
        </w:rPr>
        <w:t>Nimi</w:t>
      </w:r>
    </w:p>
    <w:p w14:paraId="03BC9F96" w14:textId="3D177ACB" w:rsidR="00885495" w:rsidRDefault="008440B4" w:rsidP="008440B4">
      <w:pPr>
        <w:spacing w:after="120"/>
        <w:jc w:val="both"/>
      </w:pPr>
      <w:r>
        <w:rPr>
          <w:highlight w:val="lightGray"/>
        </w:rPr>
        <w:t>Isikukood</w:t>
      </w:r>
    </w:p>
    <w:p w14:paraId="68FB1760" w14:textId="77777777" w:rsidR="00885495" w:rsidRDefault="00885495" w:rsidP="008440B4">
      <w:pPr>
        <w:spacing w:after="120"/>
      </w:pPr>
    </w:p>
    <w:sectPr w:rsidR="00885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4E"/>
    <w:rsid w:val="00126303"/>
    <w:rsid w:val="001470CD"/>
    <w:rsid w:val="001621D1"/>
    <w:rsid w:val="001E3F44"/>
    <w:rsid w:val="002A6F48"/>
    <w:rsid w:val="002C0D86"/>
    <w:rsid w:val="004E5ABB"/>
    <w:rsid w:val="00570C6C"/>
    <w:rsid w:val="007C4809"/>
    <w:rsid w:val="008256CA"/>
    <w:rsid w:val="008440B4"/>
    <w:rsid w:val="008652A3"/>
    <w:rsid w:val="00885495"/>
    <w:rsid w:val="008D44B9"/>
    <w:rsid w:val="009E737B"/>
    <w:rsid w:val="00A649AE"/>
    <w:rsid w:val="00B63BFB"/>
    <w:rsid w:val="00BB6AB1"/>
    <w:rsid w:val="00BE700C"/>
    <w:rsid w:val="00C97E5D"/>
    <w:rsid w:val="00D10A4E"/>
    <w:rsid w:val="00DF7E4A"/>
    <w:rsid w:val="00FB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203EB"/>
  <w14:defaultImageDpi w14:val="0"/>
  <w15:docId w15:val="{27A9184C-846F-44D8-9FA3-CA59D863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10A4E"/>
    <w:pPr>
      <w:spacing w:after="0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9E737B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224</Characters>
  <Application>Microsoft Office Word</Application>
  <DocSecurity>0</DocSecurity>
  <Lines>1</Lines>
  <Paragraphs>1</Paragraphs>
  <ScaleCrop>false</ScaleCrop>
  <Company>RMIT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Egle Lokk</cp:lastModifiedBy>
  <cp:revision>3</cp:revision>
  <dcterms:created xsi:type="dcterms:W3CDTF">2024-02-14T10:24:00Z</dcterms:created>
  <dcterms:modified xsi:type="dcterms:W3CDTF">2024-02-14T10:25:00Z</dcterms:modified>
</cp:coreProperties>
</file>